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河北亚东化工集团有限公司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衡水市冀州区西王镇西吕津村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衡水市冀州区西王镇西吕津村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崔凌云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18395632083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18395632083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2024-05-12 8:30:00上午至2024-05-12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单组分聚醚多元醇、多组分聚醚多元醇的研发、生产所涉及的能源管理活动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2024-N0EnMS-1034532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4D5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2024-05-13T01:09:17Z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