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北京中科道格科技有限公司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张丽（总部）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于立秋</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