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宏博晟达石油机械设备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8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8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宏博晟达石油机械设备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杨卫红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