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38-2017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大庆市宏博晟达石油机械设备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