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10204-2024-EI</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河北山猛机械制造有限公司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张丽（总部）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张丽（总部）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ISC0038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诚信管理体系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31950-2023 《企业诚信管理体系 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2024年05月13日 上午至2024年05月14日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河北省邯郸市成安县商城工业区经五路西纬十一路北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河北省邯郸市成安县商城工业区经五路西纬十一路北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