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上海百丰源进出口有限公司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20293-2024-F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