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北京德凯威经贸有限公司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2024年05月28日 上午至2024年05月28日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孟佳祥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