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大庆采艺技术开发有限公司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0707-2022-2024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王玉玲</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0707-2022-2024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大庆采艺技术开发有限公司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荣洪涛</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ISC-2022-1356</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2027-06-28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2024年05月12日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