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707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大庆采艺技术开发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