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20307-2024-QEOF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湖南省聚沣昱贸易有限公司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91430111338427183B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湖南省聚沣昱贸易有限公司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长沙市雨花区劳动中路539号中江佳境天成地下室N单元-1层-108号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长沙市雨花区劳动中路539号中江佳境天成地下室N单元-1层-108号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Q：预包装食品销售(不含冷藏冷冻食品销售)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E：预包装食品销售(不含冷藏冷冻食品销售)所涉及场所的相关环境管理活动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O：预包装食品销售(不含冷藏冷冻食品销售)所涉及场所的相关职业健康安全管理活动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湖南省聚沣昱贸易有限公司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长沙市雨花区劳动中路539号中江佳境天成地下室N单元-1层-108号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长沙市雨花区劳动中路539号中江佳境天成地下室N单元-1层-108号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Q：预包装食品销售(不含冷藏冷冻食品销售)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E：预包装食品销售(不含冷藏冷冻食品销售)所涉及场所的相关环境管理活动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O：预包装食品销售(不含冷藏冷冻食品销售)所涉及场所的相关职业健康安全管理活动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