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湖南省聚沣昱贸易有限公司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20307-2024-QEOF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长沙市雨花区劳动中路539号中江佳境天成地下室N单元-1层-108号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长沙市雨花区劳动中路539号中江佳境天成地下室N单元-1层-108号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13975873014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13975873014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2024-05-15 8:30:00上午至2024-05-15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位于长沙市雨花区劳动中路539号中江佳境天成地下室N单元-1层-108号湖南省聚沣昱贸易有限公司的预包装食品销售(不含冷藏冷冻食品销售)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34562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2024-05-07T09:08:32Z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