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天津晟利新能源科技有限公司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10409-2024-QEO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天津市静海区双塘镇静陈公路68号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天津市静海区双塘镇静陈公路68号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刘欣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13820155510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13820155510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Q:8,E:8,O:8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2024年05月11日 上午至2024年05月12日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Q:1.3,E:1.3,O:1.4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Q：光伏支架及配件的生产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E：光伏支架及配件的生产所涉及场所的相关环境管理活动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O：光伏支架及配件的生产所涉及场所的相关职业健康安全管理活动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Q：17.06.01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E：17.06.01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O：17.06.01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2023-N1QMS-2263722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2023-N1EMS-2263722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2023-N1OHSMS-1263722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袁健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2023-N0QMS-1295010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18102026617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2024-05-07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C5C61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2024-05-07T08:02:06Z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