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天津晟利新能源科技有限公司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10409-2024-QEO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天津市静海区双塘镇静陈公路68号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天津市静海区双塘镇静陈公路68号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13820155510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970294006@qq.com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2024年05月10日 08:30至2024年05月10日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Q:光伏支架及配件的生产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E:光伏支架及配件的生产所涉及场所的相关环境管理活动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O:光伏支架及配件的生产所涉及场所的相关职业健康安全管理活动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Q:17.06.01,E:17.06.01,O:17.06.01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13223424716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2024-05-07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3481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杨园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0564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