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枣强皓洋机械制造有限公司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10428-2024-QEO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