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尊道(北京)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2日 上午至2024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1 9:00:00上午至2024-05-11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尊道(北京)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