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10413-2024-Q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尊道(北京)科技有限公司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2024年05月12日 上午至2024年05月12日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北京市海淀区彩和坊路8号五层5A13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北京市朝阳区大屯街道1010室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