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尊道(北京)科技有限公司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2024年05月12日 上午至2024年05月12日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