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尊道(北京)科技有限公司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2024年05月12日 上午至2024年05月12日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李颖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