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30367-2023-QEO-2024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四川中星保安服务有限公司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91510502MA6BND7C14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四川中星保安服务有限公司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Q：保安服务（门卫、巡逻、守护、随身护卫）；劳务派遣服务；物业管理；安全系统监控服务，体验式拓展活动及策划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四川中星保安服务有限公司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Q：保安服务（门卫、巡逻、守护、随身护卫）；劳务派遣服务；物业管理；安全系统监控服务，体验式拓展活动及策划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