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枣强鸿庆建材有限公司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河北省衡水市枣强县肖张镇106国道西侧361号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韩永振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15132822322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996014782@qq.com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2024年05月17日 08:30至2024年05月18日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Q:资质范围内预拌混凝土的生产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2024-05-08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954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243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