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枣强鸿庆建材有限公司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潘琳</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408418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