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枣强鸿庆建材有限公司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10372-2024-Q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河北省衡水市枣强县肖张镇106国道西侧361号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河北省衡水市枣强县肖张镇106国道西侧361号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韩永振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15132822322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996014782@qq.com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2024年05月16日 08:00至2024年05月16日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Q:资质范围内预拌混凝土的生产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16.02.03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2024-05-08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8481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669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