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菏泽市鑫源仪器仪表有限公司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菏泽市牡丹区高庄经济开发区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菏泽市牡丹区高庄经济开发区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李建岭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13905301935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13905301935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2024年05月16日 上午至2024年05月16日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实验室用石油分析仪器、制药生化仪器、加热仪器的生产（不含需许可证及型式批准部分）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19.05.01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2024-05-07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3CC7A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2024-05-07T09:15:28Z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