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江苏铸鸿锻造有限公司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0381-2022-EnMs-2024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