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北京众望和平国际商务集团有限公司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911101067635223924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北京众望和平国际商务集团有限公司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北京众望和平国际商务集团有限公司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北京市丰台区小屯路9号2号楼四层A8416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