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北京众望和平国际商务集团有限公司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10384-2024-Q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北京市丰台区小屯路9号2号楼四层A8416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北京市丰台区小屯路9号2号楼四层A8416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柳浩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19231008361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19231008361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2024年05月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24</w:t>
            </w:r>
            <w:r>
              <w:rPr>
                <w:sz w:val="21"/>
                <w:szCs w:val="21"/>
              </w:rPr>
              <w:t>日 上午至2024年05月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24</w:t>
            </w:r>
            <w:bookmarkStart w:id="31" w:name="_GoBack"/>
            <w:bookmarkEnd w:id="31"/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机电设备的销售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29.10.07;29.12.00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曲晓莉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2023-N1QMS-4042801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18600684015 13621191968、18600684015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2024-05-13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45947CF7"/>
    <w:rsid w:val="644E60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2024-05-15T02:15:48Z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