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0048-2023-QE-2024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重庆市渝中区经纬大道780号1幢3-7#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>重庆市渝中区经纬大道780号1幢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14</w:t>
            </w:r>
            <w:r>
              <w:rPr>
                <w:sz w:val="21"/>
                <w:szCs w:val="21"/>
                <w:u w:val="single"/>
              </w:rPr>
              <w:t>-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8</w:t>
            </w:r>
            <w:r>
              <w:rPr>
                <w:sz w:val="21"/>
                <w:szCs w:val="21"/>
                <w:u w:val="single"/>
              </w:rPr>
              <w:t>#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重庆市江津区圣泉街道南北大道南段1111号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重庆市渝北区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吴杜娟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18723480168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023-67678916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Q:2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,O:2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2024年05月15日 上午至2024年05月17日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Q:0.9,E:1.5,O:0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Q：环保处理设备（工业废水、生活污水）的研发、销售及运维，环保技术咨询，资质范围内环境污染（废气、废水）的治理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E：环保处理设备（工业废水、生活污水）的研发、销售及运维，环保技术咨询，资质范围内环境污染（废气、废水）的治理所涉及场所的相关环境管理活动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处理设备（工业废水、生活污水）研发、销售及运维，环保技术咨询，资质范围内环境污染（废气、废水）的治理所涉及场所的相关职业健康安全管理活动（认可：环保处理设备（工业废水、生活污水）研发、销售及运维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Q：18.05.07;18.08.00;29.10.07;34.06.00;39.01.00;39.04.00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E：18.05.07;18.08.00;29.10.07;34.06.00;39.01.00;39.04.00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O：18.05.07;18.08.00;29.10.07;34.06.00;39.01.00;39.04.00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Q:18.05.07,18.08.00,29.10.07,34.06.00,39.01.00,39.04.00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E:18.05.07,18.08.00,29.10.07,34.06.00,39.01.00,39.04.00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O:18.05.07,18.08.00,29.10.07,34.06.00,39.01.00,39.04.00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Q:29.10.07,34.06.00,39.01.00,39.04.00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E:29.10.07,34.06.00,39.01.00,39.04.00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O:29.10.07,34.06.00,39.01.00,39.04.00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DB2A59"/>
    <w:rsid w:val="4F765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2024-05-13T01:59:45Z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