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重庆阳正环保科技股份有限公司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杨珍全</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2024-05-15 8:00:00上午至上午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重庆市渝中区经纬大道780号1幢3-7#</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重庆市渝中区经纬大道780号1幢3-7#</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2024年05月15日 上午至2024年05月17日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