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虹阀门科技（泉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4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4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虹阀门科技（泉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卓友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1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