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广州越海流体科技有限公司福建分公司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10361-2023-2024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王晓巍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10361-2023-2024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广州越海流体科技有限公司福建分公司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王宏宏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ISC-2023-1577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2028-05-16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