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沪航科技集团有限公司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0520-2021-2024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0520-2021-2024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沪航科技集团有限公司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谢洪文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2026-06-02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