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20286-2024-EO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91360106MAC7LHXJ1U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E：辐射成像检查系统的设计、开发、生产、销售和服务所涉及场所的相关环境管理活动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O：辐射成像检查系统的设计、开发、生产、销售和服务所涉及场所的相关职业健康安全管理活动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E：辐射成像检查系统的设计、开发、生产、销售和服务所涉及场所的相关环境管理活动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O：辐射成像检查系统的设计、开发、生产、销售和服务所涉及场所的相关职业健康安全管理活动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