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诚昱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55395641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诚昱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黄岛区世纪新村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青岛市黄岛区明关路77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造机械（抛丸清理机）的销售及调试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（抛丸清理机）的销售及调试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（抛丸清理机）的销售及调试、安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诚昱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黄岛区世纪新村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黄岛区明关路7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造机械（抛丸清理机）的销售及调试、安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造机械（抛丸清理机）的销售及调试、安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造机械（抛丸清理机）的销售及调试、安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