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北京凯博斯特电气技术有限公司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岳艳玲，夏爱俭，冯雪峥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