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大庆黑土苗木有限公司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1304-2022-SA-2024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黑龙江省大庆市肇州县肇州镇建设街华庭书苑二期1号商服楼06室-09室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单旭东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黑龙江省大庆市昌升国际6区9栋12门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姜淑华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18004596877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18004596877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园林绿化工程服务，苗木、草坪、花卉、种植土、肥料（不含化肥）的销售所涉及的售后服务（技术支持、配送、维修及养护服务、投诉处理）五星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