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20287-2024-QEOFH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南充典源后勤管理服务有限公司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柯林平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91511303MA68A6GU36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南充典源后勤管理服务有限公司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F：位于四川省南充市顺庆区大北街101号南充典源后勤管理服务有限公司初级农产品的配送和销售；位于顺庆区职教城路77号顺庆区职业技术教育培训中心热食类食品制售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H：位于四川省南充市顺庆区大北街101号南充典源后勤管理服务有限公司初级农产品的配送和销售；位于顺庆区职教城路77号顺庆区职业技术教育培训中心热食类食品制售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南充典源后勤管理服务有限公司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四川省南充市顺庆区大北街101号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南充市顺庆区华荣路二段69号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F：位于四川省南充市顺庆区大北街101号南充典源后勤管理服务有限公司初级农产品的配送和销售；位于顺庆区职教城路77号顺庆区职业技术教育培训中心热食类食品制售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H：位于四川省南充市顺庆区大北街101号南充典源后勤管理服务有限公司初级农产品的配送和销售；位于顺庆区职教城路77号顺庆区职业技术教育培训中心热食类食品制售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