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五矿盐湖有限公司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1109-2021-QEO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