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四川中德森系统集成有限公司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文平，张心</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