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成都宏强科技有限公司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0303-2022-Q-2024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2024年05月12日 上午至2024年05月12日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成都宏强科技有限公司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