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重庆海金铸造机械有限公司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20372-2023-QE-2024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重庆市垫江县工业园区澄溪组团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重庆市垫江县工业园区澄溪组团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18580717577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18580717577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Q:116,E:116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2024年05月08日 上午至2024年05月09日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Q：铸铁件的生产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E：铸铁件的生产所涉及场所的相关环境管理活动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2C24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2024-04-29T01:02:12Z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