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河南省矿山起重机有限公司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0413-2022-2024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冷校</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董祥</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0413-2022-2024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河南省矿山起重机有限公司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马利娟</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ISC-2022-1319</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2027-05-18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2024年05月13日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