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82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云南驰宏锌锗股份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