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梧州市永达钢铁有限公司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0381-2021-2024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杨冰</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黄晓方，梁少云</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0381-2021-2024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梧州市永达钢铁有限公司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黄振坤</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ISC-2021-1009</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2026-05-09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2024年05月07日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