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青岛中椒食品配料有限公司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山东省青岛市胶州市胶北工业园弘博路8号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山东省青岛市胶州市胶北工业园弘博路8号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13730900271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13730900271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2024-04-28 8:00:00上午至2024-04-28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辣椒制品的生产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03.08.04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DB51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2024-04-27T03:38:30Z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