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安徽明瑞智能科技股份有限公司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0439-2021-A-2024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0439-2021-A-2024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安徽明瑞智能科技股份有限公司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董洁</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ISC-2021-1029A</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