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安徽国登管业科技有限公司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0108-2020-2024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0108-2020-2024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安徽国登管业科技有限公司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王亚蓉</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ISC-2020-0741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2025-06-27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