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北京德兰伟业机电设备有限公司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91110228752616342F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北京德兰伟业机电设备有限公司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北京市密云区西田各庄镇卸甲山南区01号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北京市密云区西田各庄镇卸甲山南区01号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Q：制冷设备（中央空调）的销售及维修保养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E：制冷设备（中央空调）的销售及维修保养所涉及场所的相关环境管理活动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O：制冷设备（中央空调）的销售及维修保养所涉及场所的相关职业健康安全管理活动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北京德兰伟业机电设备有限公司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北京市密云区西田各庄镇卸甲山南区01号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北京市密云区西田各庄镇卸甲山南区01号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Q：制冷设备（中央空调）的销售及维修保养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E：制冷设备（中央空调）的销售及维修保养所涉及场所的相关环境管理活动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O：制冷设备（中央空调）的销售及维修保养所涉及场所的相关职业健康安全管理活动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