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432-2022-2024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大庆市宏博晟达石油机械设备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