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东奥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上午至2024-05-2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晋州镇雷陈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晋州镇雷陈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