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合肥市新华物业管理有限公司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合肥市瑶海区明光路1号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15156061066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0651-64452066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2024年05月14日 上午至2024年05月15日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赵杨春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341202199106023547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安徽瑞耀物业服务有限公司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18226872346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2CC2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2024-05-06T07:47:44Z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